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06622" w:rsidRDefault="00706622"/>
    <w:p w:rsidR="00706622" w:rsidRDefault="00706622"/>
    <w:p w:rsidR="00CF724F" w:rsidRDefault="008F0670">
      <w:r>
        <w:rPr>
          <w:noProof/>
          <w:lang w:eastAsia="en-IN"/>
        </w:rPr>
        <w:drawing>
          <wp:inline distT="0" distB="0" distL="0" distR="0" wp14:anchorId="3A302251" wp14:editId="40B190F6">
            <wp:extent cx="5731510" cy="3222137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1278" w:rsidRDefault="009B1278">
      <w:r>
        <w:rPr>
          <w:noProof/>
          <w:lang w:eastAsia="en-IN"/>
        </w:rPr>
        <w:drawing>
          <wp:inline distT="0" distB="0" distL="0" distR="0" wp14:anchorId="736F708E" wp14:editId="05213484">
            <wp:extent cx="5731510" cy="3222137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5F66" w:rsidRDefault="00ED5F66">
      <w:r>
        <w:rPr>
          <w:noProof/>
          <w:lang w:eastAsia="en-IN"/>
        </w:rPr>
        <w:lastRenderedPageBreak/>
        <w:drawing>
          <wp:inline distT="0" distB="0" distL="0" distR="0" wp14:anchorId="02630F93" wp14:editId="52DA100C">
            <wp:extent cx="5731510" cy="3222137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3B0D" w:rsidRDefault="004B3B0D">
      <w:r>
        <w:rPr>
          <w:noProof/>
          <w:lang w:eastAsia="en-IN"/>
        </w:rPr>
        <w:drawing>
          <wp:inline distT="0" distB="0" distL="0" distR="0" wp14:anchorId="02D889DE" wp14:editId="1F471495">
            <wp:extent cx="5731510" cy="3222137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2595" w:rsidRDefault="00462595">
      <w:r>
        <w:rPr>
          <w:noProof/>
          <w:lang w:eastAsia="en-IN"/>
        </w:rPr>
        <w:lastRenderedPageBreak/>
        <w:drawing>
          <wp:inline distT="0" distB="0" distL="0" distR="0" wp14:anchorId="3ECD72BD" wp14:editId="1D387F27">
            <wp:extent cx="5731510" cy="3222137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28FB" w:rsidRDefault="008C28FB">
      <w:r>
        <w:rPr>
          <w:noProof/>
          <w:lang w:eastAsia="en-IN"/>
        </w:rPr>
        <w:drawing>
          <wp:inline distT="0" distB="0" distL="0" distR="0" wp14:anchorId="35A5DCC6" wp14:editId="7D4023EB">
            <wp:extent cx="5731510" cy="3222137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5468" w:rsidRDefault="00CA5468"/>
    <w:p w:rsidR="00CA5468" w:rsidRDefault="00CA5468">
      <w:r>
        <w:rPr>
          <w:noProof/>
          <w:lang w:eastAsia="en-IN"/>
        </w:rPr>
        <w:lastRenderedPageBreak/>
        <w:drawing>
          <wp:inline distT="0" distB="0" distL="0" distR="0" wp14:anchorId="52B46197" wp14:editId="362A506A">
            <wp:extent cx="5731510" cy="3222137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0E22" w:rsidRDefault="00C33094">
      <w:pPr>
        <w:rPr>
          <w:noProof/>
          <w:lang w:eastAsia="en-IN"/>
        </w:rPr>
      </w:pPr>
      <w:proofErr w:type="spellStart"/>
      <w:proofErr w:type="gramStart"/>
      <w:r w:rsidRPr="00C33094">
        <w:t>BaseURI</w:t>
      </w:r>
      <w:proofErr w:type="spellEnd"/>
      <w:r w:rsidRPr="00C33094">
        <w:t xml:space="preserve"> :</w:t>
      </w:r>
      <w:proofErr w:type="gramEnd"/>
      <w:r w:rsidRPr="00C33094">
        <w:t xml:space="preserve"> http://216.10.245.166</w:t>
      </w:r>
      <w:r w:rsidRPr="00C33094">
        <w:cr/>
        <w:t xml:space="preserve"> </w:t>
      </w:r>
      <w:r w:rsidRPr="00C33094">
        <w:cr/>
        <w:t xml:space="preserve">1.    </w:t>
      </w:r>
      <w:proofErr w:type="gramStart"/>
      <w:r w:rsidRPr="00C33094">
        <w:t>Resource :</w:t>
      </w:r>
      <w:proofErr w:type="gramEnd"/>
      <w:r w:rsidRPr="00C33094">
        <w:t xml:space="preserve"> Library/</w:t>
      </w:r>
      <w:proofErr w:type="spellStart"/>
      <w:r w:rsidRPr="00C33094">
        <w:t>Addbook.php</w:t>
      </w:r>
      <w:proofErr w:type="spellEnd"/>
      <w:r w:rsidRPr="00C33094">
        <w:t xml:space="preserve">       Method : POST</w:t>
      </w:r>
      <w:r w:rsidRPr="00C33094">
        <w:cr/>
        <w:t xml:space="preserve"> </w:t>
      </w:r>
      <w:r w:rsidRPr="00C33094">
        <w:cr/>
        <w:t xml:space="preserve">Input </w:t>
      </w:r>
      <w:proofErr w:type="gramStart"/>
      <w:r w:rsidRPr="00C33094">
        <w:t>Payload :</w:t>
      </w:r>
      <w:proofErr w:type="gramEnd"/>
      <w:r w:rsidRPr="00C33094">
        <w:t xml:space="preserve"> </w:t>
      </w:r>
      <w:proofErr w:type="spellStart"/>
      <w:r w:rsidRPr="00C33094">
        <w:t>Json</w:t>
      </w:r>
      <w:proofErr w:type="spellEnd"/>
      <w:r w:rsidRPr="00C33094">
        <w:t>:</w:t>
      </w:r>
      <w:r w:rsidRPr="00C33094">
        <w:cr/>
        <w:t>{</w:t>
      </w:r>
      <w:r w:rsidRPr="00C33094">
        <w:cr/>
        <w:t xml:space="preserve"> "</w:t>
      </w:r>
      <w:proofErr w:type="spellStart"/>
      <w:proofErr w:type="gramStart"/>
      <w:r w:rsidRPr="00C33094">
        <w:t>name</w:t>
      </w:r>
      <w:proofErr w:type="gramEnd"/>
      <w:r w:rsidRPr="00C33094">
        <w:t>":"Learn</w:t>
      </w:r>
      <w:proofErr w:type="spellEnd"/>
      <w:r w:rsidRPr="00C33094">
        <w:t xml:space="preserve"> </w:t>
      </w:r>
      <w:proofErr w:type="spellStart"/>
      <w:r w:rsidRPr="00C33094">
        <w:t>Appium</w:t>
      </w:r>
      <w:proofErr w:type="spellEnd"/>
      <w:r w:rsidRPr="00C33094">
        <w:t xml:space="preserve"> Automation with Java",</w:t>
      </w:r>
      <w:r w:rsidRPr="00C33094">
        <w:cr/>
        <w:t>"</w:t>
      </w:r>
      <w:proofErr w:type="spellStart"/>
      <w:proofErr w:type="gramStart"/>
      <w:r w:rsidRPr="00C33094">
        <w:t>isbn</w:t>
      </w:r>
      <w:proofErr w:type="spellEnd"/>
      <w:proofErr w:type="gramEnd"/>
      <w:r w:rsidRPr="00C33094">
        <w:t>":"</w:t>
      </w:r>
      <w:proofErr w:type="spellStart"/>
      <w:r w:rsidRPr="00C33094">
        <w:t>bcd</w:t>
      </w:r>
      <w:proofErr w:type="spellEnd"/>
      <w:r w:rsidRPr="00C33094">
        <w:t>",</w:t>
      </w:r>
      <w:r w:rsidRPr="00C33094">
        <w:cr/>
        <w:t>"</w:t>
      </w:r>
      <w:proofErr w:type="gramStart"/>
      <w:r w:rsidRPr="00C33094">
        <w:t>aisle</w:t>
      </w:r>
      <w:proofErr w:type="gramEnd"/>
      <w:r w:rsidRPr="00C33094">
        <w:t>":"227",</w:t>
      </w:r>
      <w:r w:rsidRPr="00C33094">
        <w:cr/>
        <w:t>"</w:t>
      </w:r>
      <w:proofErr w:type="spellStart"/>
      <w:proofErr w:type="gramStart"/>
      <w:r w:rsidRPr="00C33094">
        <w:t>author</w:t>
      </w:r>
      <w:proofErr w:type="gramEnd"/>
      <w:r w:rsidRPr="00C33094">
        <w:t>":"John</w:t>
      </w:r>
      <w:proofErr w:type="spellEnd"/>
      <w:r w:rsidRPr="00C33094">
        <w:t xml:space="preserve"> foe"</w:t>
      </w:r>
      <w:r w:rsidRPr="00C33094">
        <w:cr/>
        <w:t>}</w:t>
      </w:r>
      <w:r w:rsidRPr="00C33094">
        <w:cr/>
        <w:t xml:space="preserve"> </w:t>
      </w:r>
      <w:r w:rsidRPr="00C33094">
        <w:cr/>
        <w:t xml:space="preserve">Output </w:t>
      </w:r>
      <w:proofErr w:type="spellStart"/>
      <w:proofErr w:type="gramStart"/>
      <w:r w:rsidRPr="00C33094">
        <w:t>Json</w:t>
      </w:r>
      <w:proofErr w:type="spellEnd"/>
      <w:r w:rsidRPr="00C33094">
        <w:t xml:space="preserve"> </w:t>
      </w:r>
      <w:r w:rsidRPr="00C33094">
        <w:cr/>
        <w:t>{</w:t>
      </w:r>
      <w:proofErr w:type="gramEnd"/>
      <w:r w:rsidRPr="00C33094">
        <w:cr/>
        <w:t xml:space="preserve">   "</w:t>
      </w:r>
      <w:proofErr w:type="spellStart"/>
      <w:r w:rsidRPr="00C33094">
        <w:t>Msg</w:t>
      </w:r>
      <w:proofErr w:type="spellEnd"/>
      <w:r w:rsidRPr="00C33094">
        <w:t>": "successfully added",</w:t>
      </w:r>
      <w:r w:rsidRPr="00C33094">
        <w:cr/>
        <w:t xml:space="preserve">   "ID": "bcd227"</w:t>
      </w:r>
      <w:r w:rsidRPr="00C33094">
        <w:cr/>
        <w:t xml:space="preserve">} </w:t>
      </w:r>
      <w:r w:rsidRPr="00C33094">
        <w:cr/>
      </w:r>
      <w:r w:rsidR="00BF4663" w:rsidRPr="00BF4663">
        <w:rPr>
          <w:noProof/>
          <w:lang w:eastAsia="en-IN"/>
        </w:rPr>
        <w:lastRenderedPageBreak/>
        <w:t xml:space="preserve"> </w:t>
      </w:r>
      <w:r w:rsidR="00BF4663">
        <w:rPr>
          <w:noProof/>
          <w:lang w:eastAsia="en-IN"/>
        </w:rPr>
        <w:drawing>
          <wp:inline distT="0" distB="0" distL="0" distR="0" wp14:anchorId="01A7A2A5" wp14:editId="72862C44">
            <wp:extent cx="5731510" cy="3222137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4663" w:rsidRDefault="00BF4663">
      <w:r>
        <w:rPr>
          <w:noProof/>
          <w:lang w:eastAsia="en-IN"/>
        </w:rPr>
        <w:drawing>
          <wp:inline distT="0" distB="0" distL="0" distR="0" wp14:anchorId="6D4AE4B3" wp14:editId="17035F90">
            <wp:extent cx="5731510" cy="3222137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089" w:rsidRDefault="00740089">
      <w:r>
        <w:rPr>
          <w:noProof/>
          <w:lang w:eastAsia="en-IN"/>
        </w:rPr>
        <w:lastRenderedPageBreak/>
        <w:drawing>
          <wp:inline distT="0" distB="0" distL="0" distR="0" wp14:anchorId="573135AE" wp14:editId="145DF7D0">
            <wp:extent cx="5731510" cy="3222137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28D8" w:rsidRDefault="00CC46EA">
      <w:hyperlink r:id="rId15" w:history="1">
        <w:r w:rsidR="002374E1" w:rsidRPr="00A91AE6">
          <w:rPr>
            <w:rStyle w:val="Hyperlink"/>
          </w:rPr>
          <w:t>https://codebeautify.org/jsonviewer</w:t>
        </w:r>
      </w:hyperlink>
    </w:p>
    <w:p w:rsidR="002374E1" w:rsidRDefault="009D0AFF">
      <w:r>
        <w:rPr>
          <w:noProof/>
          <w:lang w:eastAsia="en-IN"/>
        </w:rPr>
        <w:drawing>
          <wp:inline distT="0" distB="0" distL="0" distR="0" wp14:anchorId="32F9D362" wp14:editId="6D487D65">
            <wp:extent cx="5731510" cy="3222137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4EC7" w:rsidRDefault="007B4EC7">
      <w:proofErr w:type="gramStart"/>
      <w:r w:rsidRPr="007B4EC7">
        <w:t>import</w:t>
      </w:r>
      <w:proofErr w:type="gramEnd"/>
      <w:r w:rsidRPr="007B4EC7">
        <w:t xml:space="preserve"> static </w:t>
      </w:r>
      <w:proofErr w:type="spellStart"/>
      <w:r w:rsidRPr="007B4EC7">
        <w:t>org.hamcrest.Matchers.equalTo</w:t>
      </w:r>
      <w:proofErr w:type="spellEnd"/>
      <w:r w:rsidRPr="007B4EC7">
        <w:t>;</w:t>
      </w:r>
    </w:p>
    <w:p w:rsidR="0068168D" w:rsidRDefault="0068168D">
      <w:r>
        <w:rPr>
          <w:noProof/>
          <w:lang w:eastAsia="en-IN"/>
        </w:rPr>
        <w:lastRenderedPageBreak/>
        <w:drawing>
          <wp:inline distT="0" distB="0" distL="0" distR="0" wp14:anchorId="4B790681" wp14:editId="54539DB7">
            <wp:extent cx="5731510" cy="3222137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811" w:rsidRDefault="00B039B5">
      <w:r>
        <w:rPr>
          <w:noProof/>
          <w:lang w:eastAsia="en-IN"/>
        </w:rPr>
        <w:drawing>
          <wp:inline distT="0" distB="0" distL="0" distR="0" wp14:anchorId="75DF1361" wp14:editId="72120E48">
            <wp:extent cx="5731510" cy="3222137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39B5" w:rsidRDefault="00EF6811">
      <w:r>
        <w:rPr>
          <w:noProof/>
          <w:lang w:eastAsia="en-IN"/>
        </w:rPr>
        <w:lastRenderedPageBreak/>
        <w:drawing>
          <wp:inline distT="0" distB="0" distL="0" distR="0" wp14:anchorId="3CC1D2C6" wp14:editId="420E7BB3">
            <wp:extent cx="5731510" cy="3222137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07C90238" wp14:editId="176C15DB">
            <wp:extent cx="5731510" cy="3222137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6C31" w:rsidRDefault="00A06C31">
      <w:r>
        <w:rPr>
          <w:noProof/>
          <w:lang w:eastAsia="en-IN"/>
        </w:rPr>
        <w:lastRenderedPageBreak/>
        <w:drawing>
          <wp:inline distT="0" distB="0" distL="0" distR="0" wp14:anchorId="334F157F" wp14:editId="05BA5A09">
            <wp:extent cx="5731510" cy="3222137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29D4" w:rsidRDefault="00CF29D4">
      <w:r>
        <w:rPr>
          <w:noProof/>
          <w:lang w:eastAsia="en-IN"/>
        </w:rPr>
        <w:drawing>
          <wp:inline distT="0" distB="0" distL="0" distR="0" wp14:anchorId="35D30A42" wp14:editId="598EC6BA">
            <wp:extent cx="5731510" cy="3222137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2EAB" w:rsidRDefault="00EA2EAB"/>
    <w:p w:rsidR="004C7017" w:rsidRDefault="004C7017">
      <w:pPr>
        <w:rPr>
          <w:noProof/>
          <w:lang w:eastAsia="en-IN"/>
        </w:rPr>
      </w:pPr>
    </w:p>
    <w:p w:rsidR="00812C45" w:rsidRDefault="004C7017">
      <w:r>
        <w:rPr>
          <w:noProof/>
          <w:lang w:eastAsia="en-IN"/>
        </w:rPr>
        <w:lastRenderedPageBreak/>
        <w:drawing>
          <wp:inline distT="0" distB="0" distL="0" distR="0" wp14:anchorId="5E5256DF" wp14:editId="5A9C7DD9">
            <wp:extent cx="5731510" cy="3222137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CE4" w:rsidRDefault="00A15CE4">
      <w:r>
        <w:rPr>
          <w:noProof/>
          <w:lang w:eastAsia="en-IN"/>
        </w:rPr>
        <w:drawing>
          <wp:inline distT="0" distB="0" distL="0" distR="0" wp14:anchorId="4849F2B1" wp14:editId="3916D037">
            <wp:extent cx="5731510" cy="3222137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7834" w:rsidRDefault="006A7834">
      <w:r>
        <w:rPr>
          <w:noProof/>
          <w:lang w:eastAsia="en-IN"/>
        </w:rPr>
        <w:lastRenderedPageBreak/>
        <w:drawing>
          <wp:inline distT="0" distB="0" distL="0" distR="0" wp14:anchorId="186ACA43" wp14:editId="0AB9AF23">
            <wp:extent cx="5731510" cy="3222137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280D" w:rsidRDefault="00A1280D">
      <w:r>
        <w:rPr>
          <w:noProof/>
          <w:lang w:eastAsia="en-IN"/>
        </w:rPr>
        <w:drawing>
          <wp:inline distT="0" distB="0" distL="0" distR="0" wp14:anchorId="4ACCC827" wp14:editId="5BE5572E">
            <wp:extent cx="5731510" cy="3222137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6623" w:rsidRDefault="006F6623">
      <w:r>
        <w:rPr>
          <w:noProof/>
          <w:lang w:eastAsia="en-IN"/>
        </w:rPr>
        <w:lastRenderedPageBreak/>
        <w:drawing>
          <wp:inline distT="0" distB="0" distL="0" distR="0" wp14:anchorId="7783E7DA" wp14:editId="51B529DF">
            <wp:extent cx="5731510" cy="3222137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C45" w:rsidRDefault="00812C45"/>
    <w:p w:rsidR="00812C45" w:rsidRDefault="00812C45">
      <w:r>
        <w:rPr>
          <w:noProof/>
          <w:lang w:eastAsia="en-IN"/>
        </w:rPr>
        <w:lastRenderedPageBreak/>
        <w:drawing>
          <wp:inline distT="0" distB="0" distL="0" distR="0" wp14:anchorId="457C1DEB" wp14:editId="7259EADD">
            <wp:extent cx="5731510" cy="3222137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5A9F">
        <w:rPr>
          <w:noProof/>
          <w:lang w:eastAsia="en-IN"/>
        </w:rPr>
        <w:drawing>
          <wp:inline distT="0" distB="0" distL="0" distR="0" wp14:anchorId="0C9894CB" wp14:editId="56EB020C">
            <wp:extent cx="5731510" cy="3222137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5DA0" w:rsidRDefault="00D95DA0">
      <w:r>
        <w:rPr>
          <w:noProof/>
          <w:lang w:eastAsia="en-IN"/>
        </w:rPr>
        <w:lastRenderedPageBreak/>
        <w:drawing>
          <wp:inline distT="0" distB="0" distL="0" distR="0" wp14:anchorId="41782F0A" wp14:editId="461952EB">
            <wp:extent cx="5731510" cy="3222137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3B31" w:rsidRDefault="00EC3B31">
      <w:r>
        <w:rPr>
          <w:noProof/>
          <w:lang w:eastAsia="en-IN"/>
        </w:rPr>
        <w:drawing>
          <wp:inline distT="0" distB="0" distL="0" distR="0" wp14:anchorId="3EBED2D4" wp14:editId="6DD07E6D">
            <wp:extent cx="5731510" cy="3222137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22FE" w:rsidRDefault="009F22FE">
      <w:proofErr w:type="gramStart"/>
      <w:r w:rsidRPr="009F22FE">
        <w:t>given(</w:t>
      </w:r>
      <w:proofErr w:type="gramEnd"/>
      <w:r w:rsidRPr="009F22FE">
        <w:t>).log().all()</w:t>
      </w:r>
      <w:r w:rsidRPr="009F22FE">
        <w:cr/>
        <w:t xml:space="preserve">                .</w:t>
      </w:r>
      <w:proofErr w:type="gramStart"/>
      <w:r w:rsidRPr="009F22FE">
        <w:t>body(</w:t>
      </w:r>
      <w:proofErr w:type="spellStart"/>
      <w:proofErr w:type="gramEnd"/>
      <w:r w:rsidRPr="009F22FE">
        <w:t>updateBody</w:t>
      </w:r>
      <w:proofErr w:type="spellEnd"/>
      <w:r w:rsidRPr="009F22FE">
        <w:t>)</w:t>
      </w:r>
      <w:r w:rsidRPr="009F22FE">
        <w:cr/>
        <w:t xml:space="preserve">                .</w:t>
      </w:r>
      <w:proofErr w:type="spellStart"/>
      <w:proofErr w:type="gramStart"/>
      <w:r w:rsidRPr="009F22FE">
        <w:t>pathParam</w:t>
      </w:r>
      <w:proofErr w:type="spellEnd"/>
      <w:r w:rsidRPr="009F22FE">
        <w:t>(</w:t>
      </w:r>
      <w:proofErr w:type="gramEnd"/>
      <w:r w:rsidRPr="009F22FE">
        <w:t>"id","56")</w:t>
      </w:r>
      <w:r w:rsidRPr="009F22FE">
        <w:cr/>
        <w:t xml:space="preserve">                .</w:t>
      </w:r>
      <w:proofErr w:type="gramStart"/>
      <w:r w:rsidRPr="009F22FE">
        <w:t>when(</w:t>
      </w:r>
      <w:proofErr w:type="gramEnd"/>
      <w:r w:rsidRPr="009F22FE">
        <w:t>).put(</w:t>
      </w:r>
      <w:proofErr w:type="spellStart"/>
      <w:r w:rsidRPr="009F22FE">
        <w:t>updateUrl</w:t>
      </w:r>
      <w:proofErr w:type="spellEnd"/>
      <w:r w:rsidRPr="009F22FE">
        <w:t>)</w:t>
      </w:r>
      <w:r w:rsidRPr="009F22FE">
        <w:cr/>
        <w:t xml:space="preserve">                .</w:t>
      </w:r>
      <w:proofErr w:type="gramStart"/>
      <w:r w:rsidRPr="009F22FE">
        <w:t>then(</w:t>
      </w:r>
      <w:proofErr w:type="gramEnd"/>
      <w:r w:rsidRPr="009F22FE">
        <w:t>).log().all()</w:t>
      </w:r>
      <w:r w:rsidRPr="009F22FE">
        <w:cr/>
        <w:t xml:space="preserve">                .</w:t>
      </w:r>
      <w:proofErr w:type="spellStart"/>
      <w:proofErr w:type="gramStart"/>
      <w:r w:rsidRPr="009F22FE">
        <w:t>assertThat</w:t>
      </w:r>
      <w:proofErr w:type="spellEnd"/>
      <w:r w:rsidRPr="009F22FE">
        <w:t>(</w:t>
      </w:r>
      <w:proofErr w:type="gramEnd"/>
      <w:r w:rsidRPr="009F22FE">
        <w:t>).</w:t>
      </w:r>
      <w:proofErr w:type="spellStart"/>
      <w:r w:rsidRPr="009F22FE">
        <w:t>statusCode</w:t>
      </w:r>
      <w:proofErr w:type="spellEnd"/>
      <w:r w:rsidRPr="009F22FE">
        <w:t>(200);</w:t>
      </w:r>
    </w:p>
    <w:p w:rsidR="00027178" w:rsidRDefault="00027178"/>
    <w:p w:rsidR="00027178" w:rsidRDefault="00027178">
      <w:r w:rsidRPr="00027178">
        <w:t>String temp = "{\n" +</w:t>
      </w:r>
      <w:r w:rsidRPr="00027178">
        <w:cr/>
        <w:t xml:space="preserve">                "\t\t\t\"Rice\":%d</w:t>
      </w:r>
      <w:proofErr w:type="gramStart"/>
      <w:r w:rsidRPr="00027178">
        <w:t>,\</w:t>
      </w:r>
      <w:proofErr w:type="gramEnd"/>
      <w:r w:rsidRPr="00027178">
        <w:t>n" +</w:t>
      </w:r>
      <w:r w:rsidRPr="00027178">
        <w:cr/>
      </w:r>
      <w:r w:rsidRPr="00027178">
        <w:lastRenderedPageBreak/>
        <w:t xml:space="preserve">                "\t\t\t\"Oil\":\"%s\"</w:t>
      </w:r>
      <w:proofErr w:type="gramStart"/>
      <w:r w:rsidRPr="00027178">
        <w:t>,\</w:t>
      </w:r>
      <w:proofErr w:type="gramEnd"/>
      <w:r w:rsidRPr="00027178">
        <w:t>n" +</w:t>
      </w:r>
      <w:r w:rsidRPr="00027178">
        <w:cr/>
        <w:t xml:space="preserve">                "\t\t\t\"Soap\":\"%s\"\n" +</w:t>
      </w:r>
      <w:r w:rsidRPr="00027178">
        <w:cr/>
        <w:t xml:space="preserve">                "\t\t}";</w:t>
      </w:r>
      <w:r w:rsidRPr="00027178">
        <w:cr/>
        <w:t xml:space="preserve">        String </w:t>
      </w:r>
      <w:proofErr w:type="spellStart"/>
      <w:r w:rsidRPr="00027178">
        <w:t>updateTemp</w:t>
      </w:r>
      <w:proofErr w:type="spellEnd"/>
      <w:r w:rsidRPr="00027178">
        <w:t xml:space="preserve"> = </w:t>
      </w:r>
      <w:proofErr w:type="spellStart"/>
      <w:proofErr w:type="gramStart"/>
      <w:r w:rsidRPr="00027178">
        <w:t>String.format</w:t>
      </w:r>
      <w:proofErr w:type="spellEnd"/>
      <w:r w:rsidRPr="00027178">
        <w:t>(</w:t>
      </w:r>
      <w:proofErr w:type="gramEnd"/>
      <w:r w:rsidRPr="00027178">
        <w:t>temp,1,"10 Litre","</w:t>
      </w:r>
      <w:proofErr w:type="spellStart"/>
      <w:r w:rsidRPr="00027178">
        <w:t>Santoor</w:t>
      </w:r>
      <w:proofErr w:type="spellEnd"/>
      <w:r w:rsidRPr="00027178">
        <w:t>");</w:t>
      </w:r>
      <w:r w:rsidRPr="00027178">
        <w:cr/>
        <w:t xml:space="preserve">        </w:t>
      </w:r>
      <w:proofErr w:type="spellStart"/>
      <w:proofErr w:type="gramStart"/>
      <w:r w:rsidRPr="00027178">
        <w:t>System.out.println</w:t>
      </w:r>
      <w:proofErr w:type="spellEnd"/>
      <w:r w:rsidRPr="00027178">
        <w:t>(</w:t>
      </w:r>
      <w:proofErr w:type="gramEnd"/>
      <w:r w:rsidRPr="00027178">
        <w:t>temp);</w:t>
      </w:r>
      <w:r w:rsidRPr="00027178">
        <w:cr/>
        <w:t xml:space="preserve">        </w:t>
      </w:r>
      <w:proofErr w:type="spellStart"/>
      <w:proofErr w:type="gramStart"/>
      <w:r w:rsidRPr="00027178">
        <w:t>System.out.println</w:t>
      </w:r>
      <w:proofErr w:type="spellEnd"/>
      <w:r w:rsidRPr="00027178">
        <w:t>(</w:t>
      </w:r>
      <w:proofErr w:type="spellStart"/>
      <w:proofErr w:type="gramEnd"/>
      <w:r w:rsidRPr="00027178">
        <w:t>updateTemp</w:t>
      </w:r>
      <w:proofErr w:type="spellEnd"/>
      <w:r w:rsidRPr="00027178">
        <w:t>);</w:t>
      </w:r>
    </w:p>
    <w:p w:rsidR="009B4F2F" w:rsidRDefault="009B4F2F"/>
    <w:p w:rsidR="009B4F2F" w:rsidRDefault="009B4F2F">
      <w:r>
        <w:t>Query Parameter:</w:t>
      </w:r>
    </w:p>
    <w:p w:rsidR="009B4F2F" w:rsidRDefault="009B4F2F">
      <w:r>
        <w:rPr>
          <w:noProof/>
          <w:lang w:eastAsia="en-IN"/>
        </w:rPr>
        <w:drawing>
          <wp:inline distT="0" distB="0" distL="0" distR="0" wp14:anchorId="21CC789C" wp14:editId="5A44C896">
            <wp:extent cx="5731510" cy="3222137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4F2F" w:rsidRDefault="009B4F2F">
      <w:r>
        <w:rPr>
          <w:noProof/>
          <w:lang w:eastAsia="en-IN"/>
        </w:rPr>
        <w:drawing>
          <wp:inline distT="0" distB="0" distL="0" distR="0" wp14:anchorId="298E7EA0" wp14:editId="43CB95EA">
            <wp:extent cx="5731510" cy="3222137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4F2F" w:rsidRDefault="009B4F2F">
      <w:proofErr w:type="gramStart"/>
      <w:r w:rsidRPr="009B4F2F">
        <w:lastRenderedPageBreak/>
        <w:t>given(</w:t>
      </w:r>
      <w:proofErr w:type="gramEnd"/>
      <w:r w:rsidRPr="009B4F2F">
        <w:t>).log().all()</w:t>
      </w:r>
      <w:r w:rsidRPr="009B4F2F">
        <w:cr/>
        <w:t xml:space="preserve">                        .</w:t>
      </w:r>
      <w:proofErr w:type="gramStart"/>
      <w:r w:rsidRPr="009B4F2F">
        <w:t>header(</w:t>
      </w:r>
      <w:proofErr w:type="gramEnd"/>
      <w:r w:rsidRPr="009B4F2F">
        <w:t>"Content-Type", "application/</w:t>
      </w:r>
      <w:proofErr w:type="spellStart"/>
      <w:r w:rsidRPr="009B4F2F">
        <w:t>json</w:t>
      </w:r>
      <w:proofErr w:type="spellEnd"/>
      <w:r w:rsidRPr="009B4F2F">
        <w:t>; charset=UTF-8")</w:t>
      </w:r>
      <w:r w:rsidRPr="009B4F2F">
        <w:cr/>
        <w:t xml:space="preserve">                        .</w:t>
      </w:r>
      <w:proofErr w:type="gramStart"/>
      <w:r w:rsidRPr="009B4F2F">
        <w:t>body(</w:t>
      </w:r>
      <w:proofErr w:type="spellStart"/>
      <w:proofErr w:type="gramEnd"/>
      <w:r w:rsidRPr="009B4F2F">
        <w:t>updatedBody</w:t>
      </w:r>
      <w:proofErr w:type="spellEnd"/>
      <w:r w:rsidRPr="009B4F2F">
        <w:t>)</w:t>
      </w:r>
      <w:r w:rsidRPr="009B4F2F">
        <w:cr/>
        <w:t xml:space="preserve">                        .</w:t>
      </w:r>
      <w:proofErr w:type="spellStart"/>
      <w:proofErr w:type="gramStart"/>
      <w:r w:rsidRPr="009B4F2F">
        <w:t>queryParam</w:t>
      </w:r>
      <w:proofErr w:type="spellEnd"/>
      <w:r w:rsidRPr="009B4F2F">
        <w:t>(</w:t>
      </w:r>
      <w:proofErr w:type="gramEnd"/>
      <w:r w:rsidRPr="009B4F2F">
        <w:t>"username","</w:t>
      </w:r>
      <w:proofErr w:type="spellStart"/>
      <w:r w:rsidRPr="009B4F2F">
        <w:t>Amrata</w:t>
      </w:r>
      <w:proofErr w:type="spellEnd"/>
      <w:r w:rsidRPr="009B4F2F">
        <w:t>")</w:t>
      </w:r>
      <w:r w:rsidRPr="009B4F2F">
        <w:cr/>
        <w:t xml:space="preserve">                        .</w:t>
      </w:r>
      <w:proofErr w:type="spellStart"/>
      <w:proofErr w:type="gramStart"/>
      <w:r w:rsidRPr="009B4F2F">
        <w:t>queryParam</w:t>
      </w:r>
      <w:proofErr w:type="spellEnd"/>
      <w:r w:rsidRPr="009B4F2F">
        <w:t>(</w:t>
      </w:r>
      <w:proofErr w:type="gramEnd"/>
      <w:r w:rsidRPr="009B4F2F">
        <w:t>"password","123456")</w:t>
      </w:r>
      <w:r w:rsidRPr="009B4F2F">
        <w:cr/>
        <w:t xml:space="preserve">                        .</w:t>
      </w:r>
      <w:proofErr w:type="gramStart"/>
      <w:r w:rsidRPr="009B4F2F">
        <w:t>when(</w:t>
      </w:r>
      <w:proofErr w:type="gramEnd"/>
      <w:r w:rsidRPr="009B4F2F">
        <w:t>).post(</w:t>
      </w:r>
      <w:proofErr w:type="spellStart"/>
      <w:r w:rsidRPr="009B4F2F">
        <w:t>createUrl</w:t>
      </w:r>
      <w:proofErr w:type="spellEnd"/>
      <w:r w:rsidRPr="009B4F2F">
        <w:t>)</w:t>
      </w:r>
      <w:r w:rsidRPr="009B4F2F">
        <w:cr/>
        <w:t xml:space="preserve">                        .</w:t>
      </w:r>
      <w:proofErr w:type="gramStart"/>
      <w:r w:rsidRPr="009B4F2F">
        <w:t>then(</w:t>
      </w:r>
      <w:proofErr w:type="gramEnd"/>
      <w:r w:rsidRPr="009B4F2F">
        <w:t>).log().all()</w:t>
      </w:r>
      <w:r w:rsidRPr="009B4F2F">
        <w:cr/>
        <w:t xml:space="preserve">                        .</w:t>
      </w:r>
      <w:proofErr w:type="spellStart"/>
      <w:proofErr w:type="gramStart"/>
      <w:r w:rsidRPr="009B4F2F">
        <w:t>assertThat</w:t>
      </w:r>
      <w:proofErr w:type="spellEnd"/>
      <w:r w:rsidRPr="009B4F2F">
        <w:t>(</w:t>
      </w:r>
      <w:proofErr w:type="gramEnd"/>
      <w:r w:rsidRPr="009B4F2F">
        <w:t>).</w:t>
      </w:r>
      <w:proofErr w:type="spellStart"/>
      <w:r w:rsidRPr="009B4F2F">
        <w:t>statusCode</w:t>
      </w:r>
      <w:proofErr w:type="spellEnd"/>
      <w:r w:rsidRPr="009B4F2F">
        <w:t>(200)</w:t>
      </w:r>
      <w:r w:rsidRPr="009B4F2F">
        <w:cr/>
        <w:t xml:space="preserve">                        .</w:t>
      </w:r>
      <w:proofErr w:type="gramStart"/>
      <w:r w:rsidRPr="009B4F2F">
        <w:t>body(</w:t>
      </w:r>
      <w:proofErr w:type="gramEnd"/>
      <w:r w:rsidRPr="009B4F2F">
        <w:t xml:space="preserve">"data.name", </w:t>
      </w:r>
      <w:proofErr w:type="spellStart"/>
      <w:r w:rsidRPr="009B4F2F">
        <w:t>equalTo</w:t>
      </w:r>
      <w:proofErr w:type="spellEnd"/>
      <w:r w:rsidRPr="009B4F2F">
        <w:t>("Monika"</w:t>
      </w:r>
    </w:p>
    <w:p w:rsidR="009B4F2F" w:rsidRDefault="009B4F2F"/>
    <w:p w:rsidR="009B4F2F" w:rsidRDefault="009452F8">
      <w:r>
        <w:rPr>
          <w:noProof/>
          <w:lang w:eastAsia="en-IN"/>
        </w:rPr>
        <w:drawing>
          <wp:inline distT="0" distB="0" distL="0" distR="0" wp14:anchorId="72CD2191" wp14:editId="428DAA8B">
            <wp:extent cx="5731510" cy="3221990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3EC9" w:rsidRDefault="00613EC9">
      <w:r>
        <w:t>1-Jun-20</w:t>
      </w:r>
    </w:p>
    <w:p w:rsidR="00613EC9" w:rsidRDefault="00613EC9">
      <w:r>
        <w:rPr>
          <w:noProof/>
          <w:lang w:eastAsia="en-IN"/>
        </w:rPr>
        <w:lastRenderedPageBreak/>
        <w:drawing>
          <wp:inline distT="0" distB="0" distL="0" distR="0" wp14:anchorId="12DA4C3F" wp14:editId="69E80B76">
            <wp:extent cx="5731510" cy="3222137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3363" w:rsidRDefault="00303363">
      <w:r>
        <w:rPr>
          <w:noProof/>
          <w:lang w:eastAsia="en-IN"/>
        </w:rPr>
        <w:drawing>
          <wp:inline distT="0" distB="0" distL="0" distR="0" wp14:anchorId="25521273" wp14:editId="3A6C75CD">
            <wp:extent cx="5731510" cy="3222137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6D54" w:rsidRDefault="00376D54">
      <w:r>
        <w:rPr>
          <w:noProof/>
          <w:lang w:eastAsia="en-IN"/>
        </w:rPr>
        <w:lastRenderedPageBreak/>
        <w:drawing>
          <wp:inline distT="0" distB="0" distL="0" distR="0" wp14:anchorId="62B96447" wp14:editId="6E8D9AC9">
            <wp:extent cx="5731510" cy="3222137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C8E" w:rsidRDefault="00213030">
      <w:r>
        <w:rPr>
          <w:noProof/>
          <w:lang w:eastAsia="en-IN"/>
        </w:rPr>
        <w:drawing>
          <wp:inline distT="0" distB="0" distL="0" distR="0" wp14:anchorId="40804FAB" wp14:editId="7D52751F">
            <wp:extent cx="5731510" cy="3222137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1395" w:rsidRDefault="000E12E5">
      <w:r>
        <w:rPr>
          <w:noProof/>
          <w:lang w:eastAsia="en-IN"/>
        </w:rPr>
        <w:lastRenderedPageBreak/>
        <w:drawing>
          <wp:inline distT="0" distB="0" distL="0" distR="0" wp14:anchorId="6422CC2D" wp14:editId="62733046">
            <wp:extent cx="5731510" cy="3222137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12E5" w:rsidRDefault="000E12E5">
      <w:r>
        <w:rPr>
          <w:noProof/>
          <w:lang w:eastAsia="en-IN"/>
        </w:rPr>
        <w:drawing>
          <wp:inline distT="0" distB="0" distL="0" distR="0" wp14:anchorId="627030E4" wp14:editId="641C0CFF">
            <wp:extent cx="5731510" cy="3222137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15A9" w:rsidRDefault="004D15A9">
      <w:r>
        <w:rPr>
          <w:noProof/>
          <w:lang w:eastAsia="en-IN"/>
        </w:rPr>
        <w:lastRenderedPageBreak/>
        <w:drawing>
          <wp:inline distT="0" distB="0" distL="0" distR="0" wp14:anchorId="7B4D25DA" wp14:editId="20239060">
            <wp:extent cx="5731510" cy="3222137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0080" w:rsidRDefault="00B70080">
      <w:r>
        <w:rPr>
          <w:noProof/>
          <w:lang w:eastAsia="en-IN"/>
        </w:rPr>
        <w:drawing>
          <wp:inline distT="0" distB="0" distL="0" distR="0" wp14:anchorId="3BEFF556" wp14:editId="44AC60BC">
            <wp:extent cx="5731510" cy="3222137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6622" w:rsidRDefault="00706622">
      <w:r>
        <w:lastRenderedPageBreak/>
        <w:t>JSON Path</w:t>
      </w:r>
      <w:r w:rsidR="00B07A7F">
        <w:br/>
      </w:r>
      <w:r w:rsidR="002F6955">
        <w:rPr>
          <w:noProof/>
          <w:lang w:eastAsia="en-IN"/>
        </w:rPr>
        <w:drawing>
          <wp:inline distT="0" distB="0" distL="0" distR="0" wp14:anchorId="210A3317" wp14:editId="5CF484BF">
            <wp:extent cx="5731510" cy="3222137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1F40" w:rsidRDefault="00951F40">
      <w:proofErr w:type="spellStart"/>
      <w:r w:rsidRPr="00951F40">
        <w:t>i</w:t>
      </w:r>
      <w:proofErr w:type="spellEnd"/>
      <w:r w:rsidRPr="00951F40">
        <w:t xml:space="preserve">= </w:t>
      </w:r>
      <w:proofErr w:type="gramStart"/>
      <w:r w:rsidRPr="00951F40">
        <w:t xml:space="preserve">3 </w:t>
      </w:r>
      <w:r w:rsidRPr="00951F40">
        <w:cr/>
      </w:r>
      <w:proofErr w:type="spellStart"/>
      <w:r w:rsidRPr="00951F40">
        <w:t>i</w:t>
      </w:r>
      <w:proofErr w:type="spellEnd"/>
      <w:proofErr w:type="gramEnd"/>
      <w:r w:rsidRPr="00951F40">
        <w:t xml:space="preserve">=0 </w:t>
      </w:r>
      <w:proofErr w:type="spellStart"/>
      <w:r w:rsidRPr="00951F40">
        <w:t>i</w:t>
      </w:r>
      <w:proofErr w:type="spellEnd"/>
      <w:r w:rsidRPr="00951F40">
        <w:t>&lt;3</w:t>
      </w:r>
      <w:r w:rsidRPr="00951F40">
        <w:cr/>
      </w:r>
      <w:proofErr w:type="spellStart"/>
      <w:proofErr w:type="gramStart"/>
      <w:r w:rsidRPr="00951F40">
        <w:t>courses.webautoamtion</w:t>
      </w:r>
      <w:proofErr w:type="spellEnd"/>
      <w:r w:rsidRPr="00951F40">
        <w:t>[</w:t>
      </w:r>
      <w:proofErr w:type="gramEnd"/>
      <w:r w:rsidRPr="00951F40">
        <w:t>0].price = 5000</w:t>
      </w:r>
      <w:r w:rsidRPr="00951F40">
        <w:cr/>
      </w:r>
      <w:proofErr w:type="spellStart"/>
      <w:proofErr w:type="gramStart"/>
      <w:r w:rsidRPr="00951F40">
        <w:t>courses.webautoamtion</w:t>
      </w:r>
      <w:proofErr w:type="spellEnd"/>
      <w:r w:rsidRPr="00951F40">
        <w:t>[</w:t>
      </w:r>
      <w:proofErr w:type="gramEnd"/>
      <w:r w:rsidRPr="00951F40">
        <w:t>1].price = 6000</w:t>
      </w:r>
      <w:r w:rsidRPr="00951F40">
        <w:cr/>
      </w:r>
      <w:proofErr w:type="spellStart"/>
      <w:proofErr w:type="gramStart"/>
      <w:r w:rsidRPr="00951F40">
        <w:t>courses.webautoamtion</w:t>
      </w:r>
      <w:proofErr w:type="spellEnd"/>
      <w:r w:rsidRPr="00951F40">
        <w:t>[</w:t>
      </w:r>
      <w:proofErr w:type="gramEnd"/>
      <w:r w:rsidRPr="00951F40">
        <w:t>2].price = 7000</w:t>
      </w:r>
      <w:r w:rsidRPr="00951F40">
        <w:cr/>
        <w:t xml:space="preserve"> "</w:t>
      </w:r>
      <w:proofErr w:type="spellStart"/>
      <w:proofErr w:type="gramStart"/>
      <w:r w:rsidRPr="00951F40">
        <w:t>courses.webautoamtion</w:t>
      </w:r>
      <w:proofErr w:type="spellEnd"/>
      <w:r w:rsidRPr="00951F40">
        <w:t>[</w:t>
      </w:r>
      <w:proofErr w:type="gramEnd"/>
      <w:r w:rsidRPr="00951F40">
        <w:t>"+</w:t>
      </w:r>
      <w:proofErr w:type="spellStart"/>
      <w:r w:rsidRPr="00951F40">
        <w:t>i</w:t>
      </w:r>
      <w:proofErr w:type="spellEnd"/>
      <w:r w:rsidRPr="00951F40">
        <w:t>+""].price"</w:t>
      </w:r>
    </w:p>
    <w:p w:rsidR="00951F40" w:rsidRDefault="00951F40"/>
    <w:p w:rsidR="00951F40" w:rsidRDefault="00951F40">
      <w:r>
        <w:rPr>
          <w:noProof/>
          <w:lang w:eastAsia="en-IN"/>
        </w:rPr>
        <w:drawing>
          <wp:inline distT="0" distB="0" distL="0" distR="0" wp14:anchorId="09AE0D04" wp14:editId="35B93FAF">
            <wp:extent cx="5731510" cy="3222137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9B4" w:rsidRDefault="00FD79B4">
      <w:r>
        <w:rPr>
          <w:noProof/>
          <w:lang w:eastAsia="en-IN"/>
        </w:rPr>
        <w:lastRenderedPageBreak/>
        <w:drawing>
          <wp:inline distT="0" distB="0" distL="0" distR="0" wp14:anchorId="61C4B79A" wp14:editId="55C9439C">
            <wp:extent cx="5731510" cy="3222137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9B4" w:rsidRDefault="00FD79B4">
      <w:r>
        <w:rPr>
          <w:noProof/>
          <w:lang w:eastAsia="en-IN"/>
        </w:rPr>
        <w:drawing>
          <wp:inline distT="0" distB="0" distL="0" distR="0" wp14:anchorId="14DF2CD7" wp14:editId="20DDE75D">
            <wp:extent cx="5731510" cy="3222137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55F0" w:rsidRDefault="00B255F0">
      <w:r>
        <w:rPr>
          <w:noProof/>
          <w:lang w:eastAsia="en-IN"/>
        </w:rPr>
        <w:lastRenderedPageBreak/>
        <w:drawing>
          <wp:inline distT="0" distB="0" distL="0" distR="0" wp14:anchorId="6BA4D78D" wp14:editId="24803694">
            <wp:extent cx="5731510" cy="3222137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6151" w:rsidRDefault="00BD6151">
      <w:r w:rsidRPr="00BD6151">
        <w:t>http://localhost:8080/rest/api/2/issue</w:t>
      </w:r>
      <w:r w:rsidRPr="00BD6151">
        <w:cr/>
        <w:t xml:space="preserve"> Body – </w:t>
      </w:r>
      <w:r w:rsidRPr="00BD6151">
        <w:cr/>
        <w:t xml:space="preserve"> {</w:t>
      </w:r>
      <w:r w:rsidRPr="00BD6151">
        <w:cr/>
        <w:t xml:space="preserve">    "</w:t>
      </w:r>
      <w:proofErr w:type="gramStart"/>
      <w:r w:rsidRPr="00BD6151">
        <w:t>fields</w:t>
      </w:r>
      <w:proofErr w:type="gramEnd"/>
      <w:r w:rsidRPr="00BD6151">
        <w:t>": {</w:t>
      </w:r>
      <w:r w:rsidRPr="00BD6151">
        <w:cr/>
        <w:t xml:space="preserve">       "</w:t>
      </w:r>
      <w:proofErr w:type="gramStart"/>
      <w:r w:rsidRPr="00BD6151">
        <w:t>project</w:t>
      </w:r>
      <w:proofErr w:type="gramEnd"/>
      <w:r w:rsidRPr="00BD6151">
        <w:t>":</w:t>
      </w:r>
      <w:r w:rsidRPr="00BD6151">
        <w:cr/>
        <w:t xml:space="preserve">       {</w:t>
      </w:r>
      <w:r w:rsidRPr="00BD6151">
        <w:cr/>
        <w:t xml:space="preserve">          "</w:t>
      </w:r>
      <w:proofErr w:type="gramStart"/>
      <w:r w:rsidRPr="00BD6151">
        <w:t>key</w:t>
      </w:r>
      <w:proofErr w:type="gramEnd"/>
      <w:r w:rsidRPr="00BD6151">
        <w:t>": "AM"</w:t>
      </w:r>
      <w:r w:rsidRPr="00BD6151">
        <w:cr/>
        <w:t xml:space="preserve">       },</w:t>
      </w:r>
      <w:r w:rsidRPr="00BD6151">
        <w:cr/>
        <w:t xml:space="preserve">       "</w:t>
      </w:r>
      <w:proofErr w:type="gramStart"/>
      <w:r w:rsidRPr="00BD6151">
        <w:t>summary</w:t>
      </w:r>
      <w:proofErr w:type="gramEnd"/>
      <w:r w:rsidRPr="00BD6151">
        <w:t>": "</w:t>
      </w:r>
      <w:proofErr w:type="spellStart"/>
      <w:r w:rsidRPr="00BD6151">
        <w:t>Amrata</w:t>
      </w:r>
      <w:proofErr w:type="spellEnd"/>
      <w:r w:rsidRPr="00BD6151">
        <w:t>",</w:t>
      </w:r>
      <w:r w:rsidRPr="00BD6151">
        <w:cr/>
        <w:t xml:space="preserve">       "</w:t>
      </w:r>
      <w:proofErr w:type="gramStart"/>
      <w:r w:rsidRPr="00BD6151">
        <w:t>description</w:t>
      </w:r>
      <w:proofErr w:type="gramEnd"/>
      <w:r w:rsidRPr="00BD6151">
        <w:t>": "Giving demo for creating a story",</w:t>
      </w:r>
      <w:r w:rsidRPr="00BD6151">
        <w:cr/>
        <w:t xml:space="preserve">       "</w:t>
      </w:r>
      <w:proofErr w:type="spellStart"/>
      <w:proofErr w:type="gramStart"/>
      <w:r w:rsidRPr="00BD6151">
        <w:t>issuetype</w:t>
      </w:r>
      <w:proofErr w:type="spellEnd"/>
      <w:proofErr w:type="gramEnd"/>
      <w:r w:rsidRPr="00BD6151">
        <w:t>": {</w:t>
      </w:r>
      <w:r w:rsidRPr="00BD6151">
        <w:cr/>
        <w:t xml:space="preserve">          "</w:t>
      </w:r>
      <w:proofErr w:type="gramStart"/>
      <w:r w:rsidRPr="00BD6151">
        <w:t>name</w:t>
      </w:r>
      <w:proofErr w:type="gramEnd"/>
      <w:r w:rsidRPr="00BD6151">
        <w:t>": "Story"</w:t>
      </w:r>
      <w:r w:rsidRPr="00BD6151">
        <w:cr/>
        <w:t xml:space="preserve">       }</w:t>
      </w:r>
      <w:r w:rsidRPr="00BD6151">
        <w:cr/>
        <w:t xml:space="preserve">   }</w:t>
      </w:r>
      <w:r w:rsidRPr="00BD6151">
        <w:cr/>
        <w:t>}</w:t>
      </w:r>
    </w:p>
    <w:p w:rsidR="00AA5720" w:rsidRDefault="00AA5720">
      <w:r>
        <w:rPr>
          <w:noProof/>
          <w:lang w:eastAsia="en-IN"/>
        </w:rPr>
        <w:lastRenderedPageBreak/>
        <w:drawing>
          <wp:inline distT="0" distB="0" distL="0" distR="0" wp14:anchorId="40F86292" wp14:editId="1FC14DAC">
            <wp:extent cx="5731510" cy="3222137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46EA" w:rsidRDefault="00CC46EA">
      <w:r>
        <w:rPr>
          <w:noProof/>
          <w:lang w:eastAsia="en-IN"/>
        </w:rPr>
        <w:drawing>
          <wp:inline distT="0" distB="0" distL="0" distR="0" wp14:anchorId="6482FC1C" wp14:editId="1AF31C60">
            <wp:extent cx="5731510" cy="3222137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CC46E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8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F0670"/>
    <w:rsid w:val="00027178"/>
    <w:rsid w:val="000E12E5"/>
    <w:rsid w:val="00210E22"/>
    <w:rsid w:val="00213030"/>
    <w:rsid w:val="002374E1"/>
    <w:rsid w:val="002F6955"/>
    <w:rsid w:val="00303363"/>
    <w:rsid w:val="00376D54"/>
    <w:rsid w:val="003B5A9F"/>
    <w:rsid w:val="00462595"/>
    <w:rsid w:val="004653E9"/>
    <w:rsid w:val="004B3B0D"/>
    <w:rsid w:val="004C7017"/>
    <w:rsid w:val="004D15A9"/>
    <w:rsid w:val="004F4EE4"/>
    <w:rsid w:val="005D1395"/>
    <w:rsid w:val="00613EC9"/>
    <w:rsid w:val="0068168D"/>
    <w:rsid w:val="006A7834"/>
    <w:rsid w:val="006F6623"/>
    <w:rsid w:val="0070024E"/>
    <w:rsid w:val="00706622"/>
    <w:rsid w:val="0071150E"/>
    <w:rsid w:val="00740089"/>
    <w:rsid w:val="0075515C"/>
    <w:rsid w:val="0075797E"/>
    <w:rsid w:val="007B4EC7"/>
    <w:rsid w:val="00812C45"/>
    <w:rsid w:val="008C28FB"/>
    <w:rsid w:val="008F0670"/>
    <w:rsid w:val="009452F8"/>
    <w:rsid w:val="00951F40"/>
    <w:rsid w:val="009B1278"/>
    <w:rsid w:val="009B4F2F"/>
    <w:rsid w:val="009D0AFF"/>
    <w:rsid w:val="009F22FE"/>
    <w:rsid w:val="00A06C31"/>
    <w:rsid w:val="00A1280D"/>
    <w:rsid w:val="00A15CE4"/>
    <w:rsid w:val="00A6322B"/>
    <w:rsid w:val="00AA5720"/>
    <w:rsid w:val="00B039B5"/>
    <w:rsid w:val="00B07A7F"/>
    <w:rsid w:val="00B255F0"/>
    <w:rsid w:val="00B70080"/>
    <w:rsid w:val="00BD6151"/>
    <w:rsid w:val="00BF4663"/>
    <w:rsid w:val="00C33094"/>
    <w:rsid w:val="00CA5468"/>
    <w:rsid w:val="00CC46EA"/>
    <w:rsid w:val="00CD5C8E"/>
    <w:rsid w:val="00CE28D8"/>
    <w:rsid w:val="00CF29D4"/>
    <w:rsid w:val="00CF724F"/>
    <w:rsid w:val="00D95DA0"/>
    <w:rsid w:val="00EA2EAB"/>
    <w:rsid w:val="00EC3B31"/>
    <w:rsid w:val="00ED5F66"/>
    <w:rsid w:val="00EF6811"/>
    <w:rsid w:val="00F46ABF"/>
    <w:rsid w:val="00FC6301"/>
    <w:rsid w:val="00FD79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8F067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F0670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2374E1"/>
    <w:rPr>
      <w:color w:val="0000FF" w:themeColor="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8F067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F0670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2374E1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" Type="http://schemas.microsoft.com/office/2007/relationships/stylesWithEffects" Target="stylesWithEffect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image" Target="media/image1.png"/><Relationship Id="rId15" Type="http://schemas.openxmlformats.org/officeDocument/2006/relationships/hyperlink" Target="https://codebeautify.org/jsonviewer" TargetMode="External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604</TotalTime>
  <Pages>24</Pages>
  <Words>297</Words>
  <Characters>1697</Characters>
  <Application>Microsoft Office Word</Application>
  <DocSecurity>0</DocSecurity>
  <Lines>14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1991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PRASHANT</dc:creator>
  <cp:keywords/>
  <dc:description/>
  <cp:lastModifiedBy>PRASHANT</cp:lastModifiedBy>
  <cp:revision>22</cp:revision>
  <dcterms:created xsi:type="dcterms:W3CDTF">2020-04-29T15:25:00Z</dcterms:created>
  <dcterms:modified xsi:type="dcterms:W3CDTF">2020-06-19T15:51:00Z</dcterms:modified>
</cp:coreProperties>
</file>